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2D37" w14:textId="77777777"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5C3A7829" w14:textId="77777777"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14:paraId="62A4B50A" w14:textId="77777777"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23392" w14:textId="77777777" w:rsidR="0059578A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1C0D21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14:paraId="2C415A4E" w14:textId="46B8D92A" w:rsidR="00CC5ADF" w:rsidRPr="001C0D21" w:rsidRDefault="00832A44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dministratorem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danych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osobowych jest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Przedszkole nr 401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ul.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E. Dembowskiego 9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="003C04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46BB">
        <w:rPr>
          <w:rFonts w:eastAsia="Times New Roman" w:cstheme="minorHAnsi"/>
          <w:sz w:val="24"/>
          <w:szCs w:val="24"/>
          <w:lang w:eastAsia="pl-PL"/>
        </w:rPr>
        <w:t>02-784</w:t>
      </w:r>
      <w:r w:rsidR="0066434A" w:rsidRPr="001C0D21">
        <w:rPr>
          <w:rFonts w:eastAsia="Times New Roman" w:cstheme="minorHAnsi"/>
          <w:sz w:val="24"/>
          <w:szCs w:val="24"/>
          <w:lang w:eastAsia="pl-PL"/>
        </w:rPr>
        <w:t xml:space="preserve"> Warszawa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323C40" w14:textId="4922BA03" w:rsidR="00317365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tel. 22/</w:t>
      </w:r>
      <w:r w:rsidR="00F646BB">
        <w:rPr>
          <w:rFonts w:eastAsia="Times New Roman" w:cstheme="minorHAnsi"/>
          <w:sz w:val="24"/>
          <w:szCs w:val="24"/>
          <w:lang w:eastAsia="pl-PL"/>
        </w:rPr>
        <w:t>259 41 61</w:t>
      </w:r>
      <w:r w:rsidRPr="001C0D21">
        <w:rPr>
          <w:rFonts w:eastAsia="Times New Roman" w:cstheme="minorHAnsi"/>
          <w:sz w:val="24"/>
          <w:szCs w:val="24"/>
          <w:lang w:eastAsia="pl-PL"/>
        </w:rPr>
        <w:t>, email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p401@eduwarszawa.pl</w:t>
      </w:r>
    </w:p>
    <w:p w14:paraId="54D4D3B5" w14:textId="77777777"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C3E3BE4" w14:textId="1E844EEE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14:paraId="3A8C6F19" w14:textId="2F0F5C46"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email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BE6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388EE0AF" w14:textId="77777777"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4E61CE" w14:textId="77777777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14:paraId="460AF992" w14:textId="77777777"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2E1538CC" w14:textId="77777777"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7F30AD04" w14:textId="77777777"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14:paraId="096A7A87" w14:textId="62346E2F"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14:paraId="54EB3B1F" w14:textId="37A67EBB"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14:paraId="5F48094C" w14:textId="77777777"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999E2B" w14:textId="77777777"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Pr="001C0D21">
        <w:rPr>
          <w:rFonts w:asciiTheme="minorHAnsi" w:hAnsiTheme="minorHAnsi" w:cstheme="minorHAnsi"/>
          <w:iCs/>
        </w:rPr>
        <w:t xml:space="preserve"> 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14:paraId="4555D799" w14:textId="77777777"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14:paraId="093CEBB7" w14:textId="77777777"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012B8AE0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lastRenderedPageBreak/>
        <w:t>5.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14:paraId="7E7B5A1C" w14:textId="77777777"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14:paraId="5D3CE0DA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8AFA2B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14:paraId="05ABF77A" w14:textId="77777777"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14:paraId="3141AB1C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4E15F5" w14:textId="77777777"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14:paraId="31AD281A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14:paraId="5AE84DF4" w14:textId="77777777"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D0361AF" w14:textId="77777777"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14:paraId="25C73A76" w14:textId="77777777"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Pr="001C0D21">
        <w:rPr>
          <w:rFonts w:asciiTheme="minorHAnsi" w:hAnsiTheme="minorHAnsi" w:cstheme="minorHAnsi"/>
          <w:sz w:val="24"/>
          <w:szCs w:val="24"/>
        </w:rPr>
        <w:t xml:space="preserve"> 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z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  <w:r w:rsidRPr="001C0D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1A8A12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14:paraId="002FC024" w14:textId="77777777"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2EAD243" w14:textId="77777777"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14:paraId="45911C1F" w14:textId="77777777"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14:paraId="6AF0B9EF" w14:textId="7A4BB0AA"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14:paraId="3019FC83" w14:textId="2CD32CD1"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14:paraId="593FBF54" w14:textId="4AC4ADAE"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14:paraId="00E6DA37" w14:textId="395DB731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  <w:r w:rsidRPr="00D6734B">
        <w:rPr>
          <w:rFonts w:cstheme="minorHAnsi"/>
          <w:sz w:val="24"/>
          <w:szCs w:val="24"/>
        </w:rPr>
        <w:t xml:space="preserve"> </w:t>
      </w:r>
    </w:p>
    <w:p w14:paraId="65DDBECB" w14:textId="3EEE18EA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14:paraId="307BB632" w14:textId="5FF6A57F"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14:paraId="444E0823" w14:textId="03036B6C"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14:paraId="009AF34C" w14:textId="0C875D43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14:paraId="53745026" w14:textId="77777777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39BB9" w14:textId="77777777"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14:paraId="46E9C5F3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115BC888" w14:textId="77777777"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0928C74D" w14:textId="77777777"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E652ED" w:rsidRPr="001C0D21" w14:paraId="511D331F" w14:textId="77777777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C7289CB" w14:textId="77777777"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3F0832" w14:textId="77777777"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3376"/>
    <w:rsid w:val="00046CDE"/>
    <w:rsid w:val="000722D8"/>
    <w:rsid w:val="00096416"/>
    <w:rsid w:val="000D2295"/>
    <w:rsid w:val="000D712C"/>
    <w:rsid w:val="000F0E6D"/>
    <w:rsid w:val="001464E9"/>
    <w:rsid w:val="001818AB"/>
    <w:rsid w:val="001C0D21"/>
    <w:rsid w:val="00223264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A2BF6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94043"/>
    <w:rsid w:val="00A94A14"/>
    <w:rsid w:val="00AD149B"/>
    <w:rsid w:val="00AD7C6D"/>
    <w:rsid w:val="00B83887"/>
    <w:rsid w:val="00BB109A"/>
    <w:rsid w:val="00BE0D4E"/>
    <w:rsid w:val="00BE6DA6"/>
    <w:rsid w:val="00C0731A"/>
    <w:rsid w:val="00C12386"/>
    <w:rsid w:val="00C40906"/>
    <w:rsid w:val="00C440E9"/>
    <w:rsid w:val="00C53D88"/>
    <w:rsid w:val="00C56669"/>
    <w:rsid w:val="00C811CB"/>
    <w:rsid w:val="00C901DD"/>
    <w:rsid w:val="00C9143F"/>
    <w:rsid w:val="00CC5ADF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646BB"/>
    <w:rsid w:val="00F949B7"/>
    <w:rsid w:val="00FC64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C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AF0D-8208-40E2-995F-C5902056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Magdalena Andura</cp:lastModifiedBy>
  <cp:revision>2</cp:revision>
  <dcterms:created xsi:type="dcterms:W3CDTF">2024-11-21T12:39:00Z</dcterms:created>
  <dcterms:modified xsi:type="dcterms:W3CDTF">2024-11-21T12:39:00Z</dcterms:modified>
</cp:coreProperties>
</file>